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206" w:rsidRPr="00136206" w:rsidRDefault="00136206" w:rsidP="005B4E12">
      <w:pPr>
        <w:ind w:leftChars="-300" w:left="2163" w:hangingChars="800" w:hanging="2883"/>
        <w:jc w:val="center"/>
        <w:rPr>
          <w:rFonts w:ascii="Calibri" w:eastAsia="標楷體" w:hAnsi="Calibri"/>
          <w:b/>
          <w:sz w:val="36"/>
          <w:szCs w:val="36"/>
        </w:rPr>
      </w:pPr>
      <w:r w:rsidRPr="00136206">
        <w:rPr>
          <w:rFonts w:ascii="Calibri" w:eastAsia="標楷體" w:hAnsi="Calibri" w:hint="eastAsia"/>
          <w:b/>
          <w:sz w:val="36"/>
          <w:szCs w:val="36"/>
        </w:rPr>
        <w:t>中</w:t>
      </w:r>
      <w:proofErr w:type="gramStart"/>
      <w:r w:rsidRPr="00136206">
        <w:rPr>
          <w:rFonts w:ascii="Calibri" w:eastAsia="標楷體" w:hAnsi="Calibri" w:hint="eastAsia"/>
          <w:b/>
          <w:sz w:val="36"/>
          <w:szCs w:val="36"/>
        </w:rPr>
        <w:t>臺</w:t>
      </w:r>
      <w:proofErr w:type="gramEnd"/>
      <w:r w:rsidRPr="00136206">
        <w:rPr>
          <w:rFonts w:ascii="Calibri" w:eastAsia="標楷體" w:hAnsi="Calibri" w:hint="eastAsia"/>
          <w:b/>
          <w:sz w:val="36"/>
          <w:szCs w:val="36"/>
        </w:rPr>
        <w:t>科技大學護理學院場地借用申請表</w:t>
      </w:r>
    </w:p>
    <w:p w:rsidR="00136206" w:rsidRPr="00136206" w:rsidRDefault="00136206" w:rsidP="00136206">
      <w:pPr>
        <w:spacing w:beforeLines="50" w:before="180"/>
        <w:ind w:left="1200" w:rightChars="-225" w:right="-540" w:hangingChars="500" w:hanging="1200"/>
        <w:jc w:val="right"/>
        <w:rPr>
          <w:rFonts w:ascii="標楷體" w:eastAsia="標楷體" w:hAnsi="標楷體"/>
          <w:b/>
          <w:sz w:val="36"/>
          <w:szCs w:val="36"/>
        </w:rPr>
      </w:pPr>
      <w:r>
        <w:rPr>
          <w:rFonts w:ascii="Calibri" w:hAnsi="Calibri"/>
          <w:noProof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D7AC0" wp14:editId="7FBAFA0D">
                <wp:simplePos x="0" y="0"/>
                <wp:positionH relativeFrom="column">
                  <wp:posOffset>24130</wp:posOffset>
                </wp:positionH>
                <wp:positionV relativeFrom="paragraph">
                  <wp:posOffset>-447675</wp:posOffset>
                </wp:positionV>
                <wp:extent cx="750570" cy="332105"/>
                <wp:effectExtent l="0" t="0" r="11430" b="1397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" cy="3321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94ABB" w:rsidRPr="007C1CF4" w:rsidRDefault="00494ABB" w:rsidP="00136206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7C1CF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3" o:spid="_x0000_s1029" type="#_x0000_t202" style="position:absolute;left:0;text-align:left;margin-left:1.9pt;margin-top:-35.25pt;width:59.1pt;height:26.1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" filled="f" strokecolor="white">
                <v:textbox style="mso-fit-shape-to-text:t">
                  <w:txbxContent>
                    <w:p w:rsidR="00494ABB" w:rsidRPr="007C1CF4" w:rsidRDefault="00494ABB" w:rsidP="00136206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7C1CF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Pr="00136206">
        <w:rPr>
          <w:rFonts w:ascii="標楷體" w:eastAsia="標楷體" w:hAnsi="標楷體" w:hint="eastAsia"/>
          <w:szCs w:val="22"/>
        </w:rPr>
        <w:t>填表日期：   年   月   日</w:t>
      </w:r>
    </w:p>
    <w:tbl>
      <w:tblPr>
        <w:tblW w:w="10080" w:type="dxa"/>
        <w:jc w:val="center"/>
        <w:tblInd w:w="-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2"/>
        <w:gridCol w:w="1408"/>
        <w:gridCol w:w="180"/>
        <w:gridCol w:w="900"/>
        <w:gridCol w:w="900"/>
        <w:gridCol w:w="162"/>
        <w:gridCol w:w="1695"/>
        <w:gridCol w:w="1383"/>
        <w:gridCol w:w="1980"/>
      </w:tblGrid>
      <w:tr w:rsidR="00136206" w:rsidRPr="00136206" w:rsidTr="00494ABB">
        <w:trPr>
          <w:cantSplit/>
          <w:trHeight w:val="745"/>
          <w:jc w:val="center"/>
        </w:trPr>
        <w:tc>
          <w:tcPr>
            <w:tcW w:w="1472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申請單位</w:t>
            </w:r>
          </w:p>
        </w:tc>
        <w:tc>
          <w:tcPr>
            <w:tcW w:w="2488" w:type="dxa"/>
            <w:gridSpan w:val="3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062" w:type="dxa"/>
            <w:gridSpan w:val="2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使用對象</w:t>
            </w:r>
          </w:p>
        </w:tc>
        <w:tc>
          <w:tcPr>
            <w:tcW w:w="1695" w:type="dxa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使用人數</w:t>
            </w:r>
          </w:p>
        </w:tc>
        <w:tc>
          <w:tcPr>
            <w:tcW w:w="1980" w:type="dxa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745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申請人</w:t>
            </w:r>
          </w:p>
        </w:tc>
        <w:tc>
          <w:tcPr>
            <w:tcW w:w="24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right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27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電話：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行動電話：</w:t>
            </w:r>
          </w:p>
        </w:tc>
      </w:tr>
      <w:tr w:rsidR="00136206" w:rsidRPr="00136206" w:rsidTr="00494ABB">
        <w:trPr>
          <w:cantSplit/>
          <w:trHeight w:val="1109"/>
          <w:jc w:val="center"/>
        </w:trPr>
        <w:tc>
          <w:tcPr>
            <w:tcW w:w="1472" w:type="dxa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借用事由</w:t>
            </w:r>
          </w:p>
        </w:tc>
        <w:tc>
          <w:tcPr>
            <w:tcW w:w="8608" w:type="dxa"/>
            <w:gridSpan w:val="8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701"/>
          <w:jc w:val="center"/>
        </w:trPr>
        <w:tc>
          <w:tcPr>
            <w:tcW w:w="1472" w:type="dxa"/>
            <w:vMerge w:val="restart"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借用時間</w:t>
            </w:r>
          </w:p>
        </w:tc>
        <w:tc>
          <w:tcPr>
            <w:tcW w:w="1588" w:type="dxa"/>
            <w:gridSpan w:val="2"/>
            <w:vAlign w:val="center"/>
          </w:tcPr>
          <w:p w:rsidR="00136206" w:rsidRPr="00136206" w:rsidRDefault="00136206" w:rsidP="00136206">
            <w:pPr>
              <w:ind w:leftChars="-340" w:left="-816" w:firstLineChars="340" w:firstLine="816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單次活動</w:t>
            </w:r>
          </w:p>
        </w:tc>
        <w:tc>
          <w:tcPr>
            <w:tcW w:w="7020" w:type="dxa"/>
            <w:gridSpan w:val="6"/>
            <w:vAlign w:val="center"/>
          </w:tcPr>
          <w:p w:rsidR="00136206" w:rsidRPr="00136206" w:rsidRDefault="00136206" w:rsidP="00136206">
            <w:pPr>
              <w:ind w:firstLineChars="63" w:firstLine="151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年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月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日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起</w:t>
            </w:r>
          </w:p>
          <w:p w:rsidR="00136206" w:rsidRPr="00136206" w:rsidRDefault="00136206" w:rsidP="00136206">
            <w:pPr>
              <w:ind w:leftChars="64" w:left="1052" w:hangingChars="374" w:hanging="898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年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</w:t>
            </w:r>
            <w:r w:rsidRPr="00136206">
              <w:rPr>
                <w:rFonts w:ascii="Calibri" w:eastAsia="標楷體" w:hAnsi="Calibri" w:hint="eastAsia"/>
                <w:szCs w:val="22"/>
              </w:rPr>
              <w:t>月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</w:t>
            </w:r>
            <w:r w:rsidRPr="00136206">
              <w:rPr>
                <w:rFonts w:ascii="Calibri" w:eastAsia="標楷體" w:hAnsi="Calibri"/>
                <w:szCs w:val="22"/>
                <w:u w:val="single"/>
              </w:rPr>
              <w:t xml:space="preserve">  </w:t>
            </w:r>
            <w:r w:rsidRPr="00136206">
              <w:rPr>
                <w:rFonts w:ascii="Calibri" w:eastAsia="標楷體" w:hAnsi="Calibri" w:hint="eastAsia"/>
                <w:szCs w:val="22"/>
              </w:rPr>
              <w:t>日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止</w:t>
            </w:r>
          </w:p>
        </w:tc>
      </w:tr>
      <w:tr w:rsidR="00136206" w:rsidRPr="00136206" w:rsidTr="00494ABB">
        <w:trPr>
          <w:cantSplit/>
          <w:trHeight w:val="701"/>
          <w:jc w:val="center"/>
        </w:trPr>
        <w:tc>
          <w:tcPr>
            <w:tcW w:w="1472" w:type="dxa"/>
            <w:vMerge/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1588" w:type="dxa"/>
            <w:gridSpan w:val="2"/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學期課程</w:t>
            </w:r>
          </w:p>
        </w:tc>
        <w:tc>
          <w:tcPr>
            <w:tcW w:w="7020" w:type="dxa"/>
            <w:gridSpan w:val="6"/>
            <w:vAlign w:val="center"/>
          </w:tcPr>
          <w:p w:rsidR="00136206" w:rsidRPr="00136206" w:rsidRDefault="00136206" w:rsidP="00136206">
            <w:pPr>
              <w:ind w:firstLineChars="63" w:firstLine="151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每星期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標楷體" w:eastAsia="標楷體" w:hAnsi="標楷體" w:hint="eastAsia"/>
                <w:szCs w:val="22"/>
              </w:rPr>
              <w:t>，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至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時</w:t>
            </w:r>
            <w:r w:rsidRPr="00136206">
              <w:rPr>
                <w:rFonts w:ascii="Calibri" w:eastAsia="標楷體" w:hAnsi="Calibri" w:hint="eastAsia"/>
                <w:szCs w:val="22"/>
                <w:u w:val="single"/>
              </w:rPr>
              <w:t xml:space="preserve">      </w:t>
            </w:r>
            <w:r w:rsidRPr="00136206">
              <w:rPr>
                <w:rFonts w:ascii="Calibri" w:eastAsia="標楷體" w:hAnsi="Calibri" w:hint="eastAsia"/>
                <w:szCs w:val="22"/>
              </w:rPr>
              <w:t>分</w:t>
            </w:r>
            <w:r w:rsidRPr="00136206">
              <w:rPr>
                <w:rFonts w:ascii="Calibri" w:eastAsia="標楷體" w:hAnsi="Calibri" w:hint="eastAsia"/>
                <w:szCs w:val="22"/>
              </w:rPr>
              <w:t xml:space="preserve"> </w:t>
            </w:r>
            <w:r w:rsidRPr="00136206">
              <w:rPr>
                <w:rFonts w:ascii="Calibri" w:eastAsia="標楷體" w:hAnsi="Calibri" w:hint="eastAsia"/>
                <w:szCs w:val="22"/>
              </w:rPr>
              <w:t>止</w:t>
            </w:r>
          </w:p>
        </w:tc>
      </w:tr>
      <w:tr w:rsidR="00136206" w:rsidRPr="00136206" w:rsidTr="00494ABB">
        <w:trPr>
          <w:cantSplit/>
          <w:trHeight w:val="990"/>
          <w:jc w:val="center"/>
        </w:trPr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spacing w:line="240" w:lineRule="atLeast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借用場地編號</w:t>
            </w:r>
            <w:r w:rsidRPr="00136206">
              <w:rPr>
                <w:rFonts w:ascii="Calibri" w:eastAsia="標楷體" w:hAnsi="Calibri" w:hint="eastAsia"/>
                <w:szCs w:val="22"/>
              </w:rPr>
              <w:t>/</w:t>
            </w:r>
            <w:r w:rsidRPr="00136206">
              <w:rPr>
                <w:rFonts w:ascii="Calibri" w:eastAsia="標楷體" w:hAnsi="Calibri" w:hint="eastAsia"/>
                <w:szCs w:val="22"/>
              </w:rPr>
              <w:t>名稱</w:t>
            </w:r>
          </w:p>
        </w:tc>
        <w:tc>
          <w:tcPr>
            <w:tcW w:w="860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spacing w:beforeLines="50" w:before="180" w:afterLines="50" w:after="180"/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976"/>
          <w:jc w:val="center"/>
        </w:trPr>
        <w:tc>
          <w:tcPr>
            <w:tcW w:w="1472" w:type="dxa"/>
            <w:tcBorders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借用特殊</w:t>
            </w:r>
          </w:p>
          <w:p w:rsidR="00136206" w:rsidRPr="00136206" w:rsidRDefault="00136206" w:rsidP="00136206">
            <w:pPr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設備</w:t>
            </w:r>
          </w:p>
        </w:tc>
        <w:tc>
          <w:tcPr>
            <w:tcW w:w="8608" w:type="dxa"/>
            <w:gridSpan w:val="8"/>
            <w:tcBorders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rPr>
                <w:rFonts w:ascii="Calibri" w:eastAsia="標楷體" w:hAnsi="Calibri"/>
                <w:color w:val="000000"/>
                <w:szCs w:val="22"/>
              </w:rPr>
            </w:pPr>
          </w:p>
        </w:tc>
      </w:tr>
      <w:tr w:rsidR="00136206" w:rsidRPr="00136206" w:rsidTr="00494ABB">
        <w:trPr>
          <w:cantSplit/>
          <w:trHeight w:val="386"/>
          <w:jc w:val="center"/>
        </w:trPr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6206" w:rsidRPr="00136206" w:rsidRDefault="00136206" w:rsidP="00136206">
            <w:pPr>
              <w:ind w:left="113"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申請人簽名</w:t>
            </w:r>
          </w:p>
        </w:tc>
        <w:tc>
          <w:tcPr>
            <w:tcW w:w="52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206" w:rsidRPr="00136206" w:rsidRDefault="00136206" w:rsidP="00136206">
            <w:pPr>
              <w:ind w:left="113"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申請單位主管</w:t>
            </w:r>
            <w:r w:rsidRPr="00136206">
              <w:rPr>
                <w:rFonts w:ascii="Calibri" w:eastAsia="標楷體" w:hAnsi="Calibri" w:hint="eastAsia"/>
                <w:szCs w:val="22"/>
              </w:rPr>
              <w:t>(</w:t>
            </w:r>
            <w:r w:rsidRPr="00136206">
              <w:rPr>
                <w:rFonts w:ascii="Calibri" w:eastAsia="標楷體" w:hAnsi="Calibri" w:hint="eastAsia"/>
                <w:szCs w:val="22"/>
              </w:rPr>
              <w:t>若無可免</w:t>
            </w:r>
            <w:r w:rsidRPr="00136206">
              <w:rPr>
                <w:rFonts w:ascii="Calibri" w:eastAsia="標楷體" w:hAnsi="Calibri" w:hint="eastAsia"/>
                <w:szCs w:val="22"/>
              </w:rPr>
              <w:t>)</w:t>
            </w:r>
          </w:p>
        </w:tc>
      </w:tr>
      <w:tr w:rsidR="00136206" w:rsidRPr="00136206" w:rsidTr="00494ABB">
        <w:trPr>
          <w:cantSplit/>
          <w:trHeight w:val="580"/>
          <w:jc w:val="center"/>
        </w:trPr>
        <w:tc>
          <w:tcPr>
            <w:tcW w:w="4860" w:type="dxa"/>
            <w:gridSpan w:val="5"/>
            <w:tcBorders>
              <w:bottom w:val="single" w:sz="4" w:space="0" w:color="auto"/>
            </w:tcBorders>
          </w:tcPr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</w:tc>
        <w:tc>
          <w:tcPr>
            <w:tcW w:w="5220" w:type="dxa"/>
            <w:gridSpan w:val="4"/>
            <w:tcBorders>
              <w:bottom w:val="single" w:sz="4" w:space="0" w:color="auto"/>
            </w:tcBorders>
          </w:tcPr>
          <w:p w:rsidR="00136206" w:rsidRPr="00136206" w:rsidRDefault="00136206" w:rsidP="00136206">
            <w:pPr>
              <w:spacing w:line="240" w:lineRule="atLeast"/>
              <w:ind w:left="113" w:right="113"/>
              <w:rPr>
                <w:rFonts w:ascii="Calibri" w:eastAsia="標楷體" w:hAnsi="Calibri"/>
                <w:szCs w:val="22"/>
              </w:rPr>
            </w:pPr>
          </w:p>
        </w:tc>
      </w:tr>
      <w:tr w:rsidR="00136206" w:rsidRPr="00136206" w:rsidTr="00494ABB">
        <w:trPr>
          <w:cantSplit/>
          <w:trHeight w:val="530"/>
          <w:jc w:val="center"/>
        </w:trPr>
        <w:tc>
          <w:tcPr>
            <w:tcW w:w="10080" w:type="dxa"/>
            <w:gridSpan w:val="9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left="113" w:right="113"/>
              <w:jc w:val="center"/>
              <w:rPr>
                <w:rFonts w:ascii="Calibri" w:eastAsia="標楷體" w:hAnsi="Calibri"/>
                <w:sz w:val="28"/>
                <w:szCs w:val="28"/>
              </w:rPr>
            </w:pPr>
            <w:r w:rsidRPr="00136206">
              <w:rPr>
                <w:rFonts w:ascii="Calibri" w:eastAsia="標楷體" w:hAnsi="Calibri" w:hint="eastAsia"/>
                <w:sz w:val="28"/>
                <w:szCs w:val="28"/>
              </w:rPr>
              <w:t>以下欄位由本院填寫</w:t>
            </w:r>
          </w:p>
        </w:tc>
      </w:tr>
      <w:tr w:rsidR="00136206" w:rsidRPr="00136206" w:rsidTr="00494ABB">
        <w:trPr>
          <w:cantSplit/>
          <w:trHeight w:val="588"/>
          <w:jc w:val="center"/>
        </w:trPr>
        <w:tc>
          <w:tcPr>
            <w:tcW w:w="1472" w:type="dxa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beforeLines="50" w:before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費用</w:t>
            </w:r>
          </w:p>
        </w:tc>
        <w:tc>
          <w:tcPr>
            <w:tcW w:w="8608" w:type="dxa"/>
            <w:gridSpan w:val="8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beforeLines="50" w:before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□單次活</w:t>
            </w:r>
            <w:r w:rsidRPr="00136206">
              <w:rPr>
                <w:rFonts w:ascii="標楷體" w:eastAsia="標楷體" w:hAnsi="標楷體" w:hint="eastAsia"/>
                <w:szCs w:val="22"/>
              </w:rPr>
              <w:t>動：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時段×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  <w:p w:rsidR="00136206" w:rsidRDefault="00136206" w:rsidP="00136206">
            <w:pPr>
              <w:spacing w:beforeLines="50" w:before="180" w:afterLines="50" w:after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□學期課程</w:t>
            </w:r>
            <w:r w:rsidRPr="00136206">
              <w:rPr>
                <w:rFonts w:ascii="標楷體" w:eastAsia="標楷體" w:hAnsi="標楷體" w:hint="eastAsia"/>
                <w:szCs w:val="22"/>
              </w:rPr>
              <w:t>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時段×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  <w:p w:rsidR="00A67CA7" w:rsidRPr="00136206" w:rsidRDefault="00A67CA7" w:rsidP="00136206">
            <w:pPr>
              <w:spacing w:beforeLines="50" w:before="180" w:afterLines="50" w:after="180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  <w:r w:rsidRPr="00A67CA7">
              <w:rPr>
                <w:rFonts w:ascii="Calibri" w:eastAsia="標楷體" w:hAnsi="Calibri" w:hint="eastAsia"/>
                <w:color w:val="000000"/>
                <w:szCs w:val="22"/>
              </w:rPr>
              <w:t>□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工作人員：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半天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/</w:t>
            </w:r>
            <w:r>
              <w:rPr>
                <w:rFonts w:ascii="Calibri" w:eastAsia="標楷體" w:hAnsi="Calibri" w:hint="eastAsia"/>
                <w:color w:val="000000"/>
                <w:szCs w:val="22"/>
              </w:rPr>
              <w:t>全天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×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元＝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  <w:u w:val="single"/>
              </w:rPr>
              <w:t xml:space="preserve">          </w:t>
            </w: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元</w:t>
            </w:r>
          </w:p>
        </w:tc>
      </w:tr>
      <w:tr w:rsidR="00136206" w:rsidRPr="00136206" w:rsidTr="00494ABB">
        <w:trPr>
          <w:cantSplit/>
          <w:trHeight w:val="384"/>
          <w:jc w:val="center"/>
        </w:trPr>
        <w:tc>
          <w:tcPr>
            <w:tcW w:w="2880" w:type="dxa"/>
            <w:gridSpan w:val="2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dstrike/>
                <w:color w:val="FF0000"/>
                <w:szCs w:val="16"/>
              </w:rPr>
            </w:pPr>
            <w:r w:rsidRPr="00136206">
              <w:rPr>
                <w:rFonts w:ascii="Calibri" w:eastAsia="標楷體" w:hAnsi="Calibri" w:hint="eastAsia"/>
                <w:color w:val="000000"/>
                <w:szCs w:val="22"/>
              </w:rPr>
              <w:t>承辦人</w:t>
            </w:r>
          </w:p>
        </w:tc>
        <w:tc>
          <w:tcPr>
            <w:tcW w:w="3837" w:type="dxa"/>
            <w:gridSpan w:val="5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szCs w:val="16"/>
              </w:rPr>
            </w:pPr>
            <w:r w:rsidRPr="00136206">
              <w:rPr>
                <w:rFonts w:ascii="Calibri" w:eastAsia="標楷體" w:hAnsi="Calibri" w:hint="eastAsia"/>
                <w:szCs w:val="16"/>
              </w:rPr>
              <w:t>教室管理教師</w:t>
            </w:r>
          </w:p>
        </w:tc>
        <w:tc>
          <w:tcPr>
            <w:tcW w:w="3363" w:type="dxa"/>
            <w:gridSpan w:val="2"/>
            <w:shd w:val="clear" w:color="auto" w:fill="E0E0E0"/>
            <w:vAlign w:val="center"/>
          </w:tcPr>
          <w:p w:rsidR="00136206" w:rsidRPr="00136206" w:rsidRDefault="00136206" w:rsidP="00136206">
            <w:pPr>
              <w:spacing w:line="240" w:lineRule="atLeast"/>
              <w:ind w:right="113"/>
              <w:jc w:val="center"/>
              <w:rPr>
                <w:rFonts w:ascii="Calibri" w:eastAsia="標楷體" w:hAnsi="Calibri"/>
                <w:szCs w:val="22"/>
              </w:rPr>
            </w:pPr>
            <w:r w:rsidRPr="00136206">
              <w:rPr>
                <w:rFonts w:ascii="Calibri" w:eastAsia="標楷體" w:hAnsi="Calibri" w:hint="eastAsia"/>
                <w:szCs w:val="22"/>
              </w:rPr>
              <w:t>主管簽核</w:t>
            </w:r>
          </w:p>
        </w:tc>
      </w:tr>
      <w:tr w:rsidR="00136206" w:rsidRPr="00136206" w:rsidTr="00494ABB">
        <w:trPr>
          <w:cantSplit/>
          <w:trHeight w:val="1176"/>
          <w:jc w:val="center"/>
        </w:trPr>
        <w:tc>
          <w:tcPr>
            <w:tcW w:w="2880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3837" w:type="dxa"/>
            <w:gridSpan w:val="5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color w:val="000000"/>
                <w:szCs w:val="22"/>
              </w:rPr>
            </w:pPr>
          </w:p>
        </w:tc>
        <w:tc>
          <w:tcPr>
            <w:tcW w:w="3363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:rsidR="00136206" w:rsidRPr="00136206" w:rsidRDefault="00136206" w:rsidP="00136206">
            <w:pPr>
              <w:spacing w:line="240" w:lineRule="atLeast"/>
              <w:ind w:right="113"/>
              <w:rPr>
                <w:rFonts w:ascii="Calibri" w:eastAsia="標楷體" w:hAnsi="Calibri"/>
                <w:szCs w:val="22"/>
              </w:rPr>
            </w:pPr>
          </w:p>
        </w:tc>
      </w:tr>
    </w:tbl>
    <w:p w:rsidR="00136206" w:rsidRPr="00136206" w:rsidRDefault="005B4E12" w:rsidP="005B4E12">
      <w:pPr>
        <w:snapToGrid w:val="0"/>
        <w:spacing w:line="360" w:lineRule="auto"/>
        <w:rPr>
          <w:rFonts w:eastAsia="標楷體"/>
          <w:szCs w:val="22"/>
        </w:rPr>
      </w:pPr>
      <w:bookmarkStart w:id="0" w:name="_GoBack"/>
      <w:bookmarkEnd w:id="0"/>
      <w:r w:rsidRPr="00136206">
        <w:rPr>
          <w:rFonts w:eastAsia="標楷體"/>
          <w:szCs w:val="22"/>
        </w:rPr>
        <w:t xml:space="preserve"> </w:t>
      </w:r>
    </w:p>
    <w:p w:rsidR="00DF2F3F" w:rsidRDefault="00DF2F3F">
      <w:pPr>
        <w:widowControl/>
        <w:rPr>
          <w:rFonts w:ascii="標楷體" w:eastAsia="標楷體" w:hAnsi="標楷體" w:cs="Noto Sans Mono CJK JP Regular"/>
          <w:kern w:val="0"/>
          <w:sz w:val="22"/>
          <w:szCs w:val="22"/>
          <w:lang w:val="zh-TW" w:bidi="zh-TW"/>
        </w:rPr>
      </w:pPr>
    </w:p>
    <w:sectPr w:rsidR="00DF2F3F" w:rsidSect="0095119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F6B" w:rsidRDefault="003D3F6B" w:rsidP="00DA7DE5">
      <w:r>
        <w:separator/>
      </w:r>
    </w:p>
  </w:endnote>
  <w:endnote w:type="continuationSeparator" w:id="0">
    <w:p w:rsidR="003D3F6B" w:rsidRDefault="003D3F6B" w:rsidP="00DA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F6B" w:rsidRDefault="003D3F6B" w:rsidP="00DA7DE5">
      <w:r>
        <w:separator/>
      </w:r>
    </w:p>
  </w:footnote>
  <w:footnote w:type="continuationSeparator" w:id="0">
    <w:p w:rsidR="003D3F6B" w:rsidRDefault="003D3F6B" w:rsidP="00DA7D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425A5"/>
    <w:multiLevelType w:val="hybridMultilevel"/>
    <w:tmpl w:val="3CAC14FC"/>
    <w:lvl w:ilvl="0" w:tplc="37203E7A">
      <w:start w:val="1"/>
      <w:numFmt w:val="taiwaneseCountingThousand"/>
      <w:lvlText w:val="%1、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2" w:hanging="480"/>
      </w:pPr>
    </w:lvl>
    <w:lvl w:ilvl="2" w:tplc="0409001B" w:tentative="1">
      <w:start w:val="1"/>
      <w:numFmt w:val="lowerRoman"/>
      <w:lvlText w:val="%3."/>
      <w:lvlJc w:val="right"/>
      <w:pPr>
        <w:ind w:left="1862" w:hanging="480"/>
      </w:pPr>
    </w:lvl>
    <w:lvl w:ilvl="3" w:tplc="0409000F" w:tentative="1">
      <w:start w:val="1"/>
      <w:numFmt w:val="decimal"/>
      <w:lvlText w:val="%4."/>
      <w:lvlJc w:val="left"/>
      <w:pPr>
        <w:ind w:left="23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2" w:hanging="480"/>
      </w:pPr>
    </w:lvl>
    <w:lvl w:ilvl="5" w:tplc="0409001B" w:tentative="1">
      <w:start w:val="1"/>
      <w:numFmt w:val="lowerRoman"/>
      <w:lvlText w:val="%6."/>
      <w:lvlJc w:val="right"/>
      <w:pPr>
        <w:ind w:left="3302" w:hanging="480"/>
      </w:pPr>
    </w:lvl>
    <w:lvl w:ilvl="6" w:tplc="0409000F" w:tentative="1">
      <w:start w:val="1"/>
      <w:numFmt w:val="decimal"/>
      <w:lvlText w:val="%7."/>
      <w:lvlJc w:val="left"/>
      <w:pPr>
        <w:ind w:left="37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2" w:hanging="480"/>
      </w:pPr>
    </w:lvl>
    <w:lvl w:ilvl="8" w:tplc="0409001B" w:tentative="1">
      <w:start w:val="1"/>
      <w:numFmt w:val="lowerRoman"/>
      <w:lvlText w:val="%9."/>
      <w:lvlJc w:val="right"/>
      <w:pPr>
        <w:ind w:left="4742" w:hanging="480"/>
      </w:pPr>
    </w:lvl>
  </w:abstractNum>
  <w:abstractNum w:abstractNumId="1">
    <w:nsid w:val="0CEA22A7"/>
    <w:multiLevelType w:val="hybridMultilevel"/>
    <w:tmpl w:val="6810CB86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8EA0C69"/>
    <w:multiLevelType w:val="hybridMultilevel"/>
    <w:tmpl w:val="84F2D8F0"/>
    <w:lvl w:ilvl="0" w:tplc="13062BCA">
      <w:start w:val="10"/>
      <w:numFmt w:val="taiwaneseCountingThousand"/>
      <w:lvlText w:val="第%1條"/>
      <w:lvlJc w:val="left"/>
      <w:pPr>
        <w:ind w:left="861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717DF3"/>
    <w:multiLevelType w:val="hybridMultilevel"/>
    <w:tmpl w:val="7638C34A"/>
    <w:lvl w:ilvl="0" w:tplc="5D668C92">
      <w:start w:val="1"/>
      <w:numFmt w:val="taiwaneseCountingThousand"/>
      <w:lvlText w:val="第%1條"/>
      <w:lvlJc w:val="left"/>
      <w:pPr>
        <w:ind w:left="722" w:hanging="720"/>
      </w:pPr>
      <w:rPr>
        <w:rFonts w:hint="default"/>
      </w:rPr>
    </w:lvl>
    <w:lvl w:ilvl="1" w:tplc="646AAFFC">
      <w:start w:val="1"/>
      <w:numFmt w:val="taiwaneseCountingThousand"/>
      <w:lvlText w:val="%2、"/>
      <w:lvlJc w:val="left"/>
      <w:pPr>
        <w:ind w:left="962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>
    <w:nsid w:val="40B75B42"/>
    <w:multiLevelType w:val="hybridMultilevel"/>
    <w:tmpl w:val="005C3738"/>
    <w:lvl w:ilvl="0" w:tplc="71844F64">
      <w:start w:val="1"/>
      <w:numFmt w:val="ideographLegalTraditional"/>
      <w:lvlText w:val="%1、"/>
      <w:lvlJc w:val="left"/>
      <w:pPr>
        <w:ind w:left="510" w:hanging="51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E0D1974"/>
    <w:multiLevelType w:val="hybridMultilevel"/>
    <w:tmpl w:val="24A8A66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F954B3B"/>
    <w:multiLevelType w:val="hybridMultilevel"/>
    <w:tmpl w:val="A1EC5AA0"/>
    <w:lvl w:ilvl="0" w:tplc="8F1CB072">
      <w:start w:val="10"/>
      <w:numFmt w:val="taiwaneseCountingThousand"/>
      <w:lvlText w:val="第%1條"/>
      <w:lvlJc w:val="left"/>
      <w:pPr>
        <w:ind w:left="868" w:hanging="720"/>
      </w:pPr>
      <w:rPr>
        <w:rFonts w:hint="eastAsia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CA50792"/>
    <w:multiLevelType w:val="hybridMultilevel"/>
    <w:tmpl w:val="AD3A0758"/>
    <w:lvl w:ilvl="0" w:tplc="12F6ECB8">
      <w:start w:val="1"/>
      <w:numFmt w:val="taiwaneseCountingThousand"/>
      <w:lvlText w:val="第%1條"/>
      <w:lvlJc w:val="left"/>
      <w:pPr>
        <w:ind w:left="1855" w:hanging="720"/>
      </w:pPr>
      <w:rPr>
        <w:color w:val="auto"/>
        <w:shd w:val="clear" w:color="auto" w:fill="auto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>
      <w:start w:val="1"/>
      <w:numFmt w:val="ideographTraditional"/>
      <w:lvlText w:val="%5、"/>
      <w:lvlJc w:val="left"/>
      <w:pPr>
        <w:ind w:left="2967" w:hanging="480"/>
      </w:pPr>
    </w:lvl>
    <w:lvl w:ilvl="5" w:tplc="0409001B">
      <w:start w:val="1"/>
      <w:numFmt w:val="lowerRoman"/>
      <w:lvlText w:val="%6."/>
      <w:lvlJc w:val="right"/>
      <w:pPr>
        <w:ind w:left="3447" w:hanging="480"/>
      </w:pPr>
    </w:lvl>
    <w:lvl w:ilvl="6" w:tplc="0409000F">
      <w:start w:val="1"/>
      <w:numFmt w:val="decimal"/>
      <w:lvlText w:val="%7."/>
      <w:lvlJc w:val="left"/>
      <w:pPr>
        <w:ind w:left="3927" w:hanging="480"/>
      </w:pPr>
    </w:lvl>
    <w:lvl w:ilvl="7" w:tplc="04090019">
      <w:start w:val="1"/>
      <w:numFmt w:val="ideographTraditional"/>
      <w:lvlText w:val="%8、"/>
      <w:lvlJc w:val="left"/>
      <w:pPr>
        <w:ind w:left="4407" w:hanging="480"/>
      </w:pPr>
    </w:lvl>
    <w:lvl w:ilvl="8" w:tplc="0409001B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65C"/>
    <w:rsid w:val="00001E52"/>
    <w:rsid w:val="0000377F"/>
    <w:rsid w:val="00004ED2"/>
    <w:rsid w:val="000271F7"/>
    <w:rsid w:val="00036028"/>
    <w:rsid w:val="000413E7"/>
    <w:rsid w:val="00044435"/>
    <w:rsid w:val="0005479B"/>
    <w:rsid w:val="00060E65"/>
    <w:rsid w:val="000638F6"/>
    <w:rsid w:val="00071B4F"/>
    <w:rsid w:val="0007290E"/>
    <w:rsid w:val="00073081"/>
    <w:rsid w:val="000733B3"/>
    <w:rsid w:val="00075C37"/>
    <w:rsid w:val="00077104"/>
    <w:rsid w:val="0008586F"/>
    <w:rsid w:val="00087509"/>
    <w:rsid w:val="00090B02"/>
    <w:rsid w:val="00091B79"/>
    <w:rsid w:val="00096A2E"/>
    <w:rsid w:val="000A7B34"/>
    <w:rsid w:val="000B3BDE"/>
    <w:rsid w:val="000D2169"/>
    <w:rsid w:val="000D48B4"/>
    <w:rsid w:val="000E5C3A"/>
    <w:rsid w:val="000E60C0"/>
    <w:rsid w:val="000F1F6F"/>
    <w:rsid w:val="000F593F"/>
    <w:rsid w:val="00101BFB"/>
    <w:rsid w:val="00110BB3"/>
    <w:rsid w:val="001207F4"/>
    <w:rsid w:val="00127D4C"/>
    <w:rsid w:val="0013010C"/>
    <w:rsid w:val="00136132"/>
    <w:rsid w:val="00136206"/>
    <w:rsid w:val="001443DC"/>
    <w:rsid w:val="00150D52"/>
    <w:rsid w:val="00152038"/>
    <w:rsid w:val="001603B0"/>
    <w:rsid w:val="0016556C"/>
    <w:rsid w:val="00176E90"/>
    <w:rsid w:val="001821E7"/>
    <w:rsid w:val="0018693A"/>
    <w:rsid w:val="00192A19"/>
    <w:rsid w:val="00193D61"/>
    <w:rsid w:val="001B1C10"/>
    <w:rsid w:val="001B367D"/>
    <w:rsid w:val="001B3C29"/>
    <w:rsid w:val="001C4606"/>
    <w:rsid w:val="001E3CEC"/>
    <w:rsid w:val="001F09AE"/>
    <w:rsid w:val="001F0D60"/>
    <w:rsid w:val="001F66A6"/>
    <w:rsid w:val="001F7052"/>
    <w:rsid w:val="002023B5"/>
    <w:rsid w:val="002074C0"/>
    <w:rsid w:val="00213153"/>
    <w:rsid w:val="002155D9"/>
    <w:rsid w:val="00217675"/>
    <w:rsid w:val="00223FCA"/>
    <w:rsid w:val="00225F96"/>
    <w:rsid w:val="002335E8"/>
    <w:rsid w:val="00235A1F"/>
    <w:rsid w:val="00250B74"/>
    <w:rsid w:val="002517F2"/>
    <w:rsid w:val="002562AC"/>
    <w:rsid w:val="00261B86"/>
    <w:rsid w:val="0026765A"/>
    <w:rsid w:val="00271A9E"/>
    <w:rsid w:val="00277FBD"/>
    <w:rsid w:val="00280054"/>
    <w:rsid w:val="002803B1"/>
    <w:rsid w:val="00283DB6"/>
    <w:rsid w:val="0028413B"/>
    <w:rsid w:val="00294AFE"/>
    <w:rsid w:val="00297417"/>
    <w:rsid w:val="002A40F6"/>
    <w:rsid w:val="002B009B"/>
    <w:rsid w:val="002B616A"/>
    <w:rsid w:val="002C3EDC"/>
    <w:rsid w:val="002C4589"/>
    <w:rsid w:val="002C7971"/>
    <w:rsid w:val="002D0ED2"/>
    <w:rsid w:val="002E3508"/>
    <w:rsid w:val="002E3F6A"/>
    <w:rsid w:val="002E48B7"/>
    <w:rsid w:val="002F16C6"/>
    <w:rsid w:val="002F2D30"/>
    <w:rsid w:val="002F7B4D"/>
    <w:rsid w:val="00301537"/>
    <w:rsid w:val="00304A4F"/>
    <w:rsid w:val="0031632F"/>
    <w:rsid w:val="00323BD8"/>
    <w:rsid w:val="00323CA4"/>
    <w:rsid w:val="00332C31"/>
    <w:rsid w:val="003352C5"/>
    <w:rsid w:val="00341871"/>
    <w:rsid w:val="00342CD4"/>
    <w:rsid w:val="00352FD2"/>
    <w:rsid w:val="0036069F"/>
    <w:rsid w:val="00364106"/>
    <w:rsid w:val="00365451"/>
    <w:rsid w:val="00366F8C"/>
    <w:rsid w:val="0037122A"/>
    <w:rsid w:val="003728FE"/>
    <w:rsid w:val="00374877"/>
    <w:rsid w:val="003849EC"/>
    <w:rsid w:val="00384C60"/>
    <w:rsid w:val="00387979"/>
    <w:rsid w:val="00390ECE"/>
    <w:rsid w:val="00393B69"/>
    <w:rsid w:val="00394F97"/>
    <w:rsid w:val="00396195"/>
    <w:rsid w:val="003A1608"/>
    <w:rsid w:val="003A2E57"/>
    <w:rsid w:val="003B789F"/>
    <w:rsid w:val="003C0C53"/>
    <w:rsid w:val="003C1B79"/>
    <w:rsid w:val="003C344F"/>
    <w:rsid w:val="003C6583"/>
    <w:rsid w:val="003D3F6B"/>
    <w:rsid w:val="003D5CEC"/>
    <w:rsid w:val="003D7AED"/>
    <w:rsid w:val="003E15BC"/>
    <w:rsid w:val="003F13BE"/>
    <w:rsid w:val="003F433A"/>
    <w:rsid w:val="003F57D3"/>
    <w:rsid w:val="003F652E"/>
    <w:rsid w:val="003F6A0E"/>
    <w:rsid w:val="003F7595"/>
    <w:rsid w:val="00400DA2"/>
    <w:rsid w:val="0040418F"/>
    <w:rsid w:val="0040630B"/>
    <w:rsid w:val="004160E7"/>
    <w:rsid w:val="00416D03"/>
    <w:rsid w:val="0042265C"/>
    <w:rsid w:val="00422D98"/>
    <w:rsid w:val="00423BA0"/>
    <w:rsid w:val="004341F6"/>
    <w:rsid w:val="004360B0"/>
    <w:rsid w:val="00436C39"/>
    <w:rsid w:val="00445009"/>
    <w:rsid w:val="004503A1"/>
    <w:rsid w:val="00451B0D"/>
    <w:rsid w:val="00454A26"/>
    <w:rsid w:val="00460B85"/>
    <w:rsid w:val="004667A2"/>
    <w:rsid w:val="0047699D"/>
    <w:rsid w:val="0048601C"/>
    <w:rsid w:val="004910C7"/>
    <w:rsid w:val="00494ABB"/>
    <w:rsid w:val="004A1095"/>
    <w:rsid w:val="004A209B"/>
    <w:rsid w:val="004A254F"/>
    <w:rsid w:val="004A7145"/>
    <w:rsid w:val="004B3247"/>
    <w:rsid w:val="004C3029"/>
    <w:rsid w:val="004D13DE"/>
    <w:rsid w:val="004D13F8"/>
    <w:rsid w:val="004D6552"/>
    <w:rsid w:val="004D65B9"/>
    <w:rsid w:val="004E41E8"/>
    <w:rsid w:val="004E785C"/>
    <w:rsid w:val="004F3D0B"/>
    <w:rsid w:val="00502AFC"/>
    <w:rsid w:val="0050722A"/>
    <w:rsid w:val="00520531"/>
    <w:rsid w:val="00522166"/>
    <w:rsid w:val="00523169"/>
    <w:rsid w:val="005408FF"/>
    <w:rsid w:val="00555372"/>
    <w:rsid w:val="0055614D"/>
    <w:rsid w:val="005668FB"/>
    <w:rsid w:val="00570C89"/>
    <w:rsid w:val="005719D3"/>
    <w:rsid w:val="00576EAE"/>
    <w:rsid w:val="00580A13"/>
    <w:rsid w:val="005973DF"/>
    <w:rsid w:val="005A0214"/>
    <w:rsid w:val="005A3CF7"/>
    <w:rsid w:val="005A5071"/>
    <w:rsid w:val="005A5CFD"/>
    <w:rsid w:val="005B3897"/>
    <w:rsid w:val="005B4E12"/>
    <w:rsid w:val="005C1D88"/>
    <w:rsid w:val="005C5517"/>
    <w:rsid w:val="005D2D8F"/>
    <w:rsid w:val="005D5E69"/>
    <w:rsid w:val="005E2F74"/>
    <w:rsid w:val="005E7510"/>
    <w:rsid w:val="005F74C0"/>
    <w:rsid w:val="00606028"/>
    <w:rsid w:val="00611475"/>
    <w:rsid w:val="006229C9"/>
    <w:rsid w:val="00622FCA"/>
    <w:rsid w:val="006239F2"/>
    <w:rsid w:val="00627245"/>
    <w:rsid w:val="00633D9C"/>
    <w:rsid w:val="006356E0"/>
    <w:rsid w:val="006372E5"/>
    <w:rsid w:val="00642681"/>
    <w:rsid w:val="006431CA"/>
    <w:rsid w:val="00645CD1"/>
    <w:rsid w:val="006465CE"/>
    <w:rsid w:val="0065417E"/>
    <w:rsid w:val="00663DC2"/>
    <w:rsid w:val="00665FAA"/>
    <w:rsid w:val="00675705"/>
    <w:rsid w:val="00680772"/>
    <w:rsid w:val="006823A3"/>
    <w:rsid w:val="00682BFB"/>
    <w:rsid w:val="006865E6"/>
    <w:rsid w:val="0069098F"/>
    <w:rsid w:val="00692D05"/>
    <w:rsid w:val="0069335F"/>
    <w:rsid w:val="00693DE6"/>
    <w:rsid w:val="006A4CC9"/>
    <w:rsid w:val="006A7385"/>
    <w:rsid w:val="006A7F35"/>
    <w:rsid w:val="006B05B5"/>
    <w:rsid w:val="006B530F"/>
    <w:rsid w:val="006B693B"/>
    <w:rsid w:val="006C0F59"/>
    <w:rsid w:val="006C74B0"/>
    <w:rsid w:val="006C770A"/>
    <w:rsid w:val="006D103A"/>
    <w:rsid w:val="006E7581"/>
    <w:rsid w:val="006F5242"/>
    <w:rsid w:val="006F6967"/>
    <w:rsid w:val="007043C0"/>
    <w:rsid w:val="00704681"/>
    <w:rsid w:val="00705463"/>
    <w:rsid w:val="007159A1"/>
    <w:rsid w:val="00720D69"/>
    <w:rsid w:val="00721FEA"/>
    <w:rsid w:val="00737C14"/>
    <w:rsid w:val="00742C94"/>
    <w:rsid w:val="007447F1"/>
    <w:rsid w:val="00753683"/>
    <w:rsid w:val="00755C1B"/>
    <w:rsid w:val="00771464"/>
    <w:rsid w:val="00771F0D"/>
    <w:rsid w:val="0078235A"/>
    <w:rsid w:val="00794591"/>
    <w:rsid w:val="0079525E"/>
    <w:rsid w:val="007A33A6"/>
    <w:rsid w:val="007B1E24"/>
    <w:rsid w:val="007C2061"/>
    <w:rsid w:val="007D37CC"/>
    <w:rsid w:val="007D6928"/>
    <w:rsid w:val="007F42AE"/>
    <w:rsid w:val="00812397"/>
    <w:rsid w:val="00814777"/>
    <w:rsid w:val="00820F43"/>
    <w:rsid w:val="00832C88"/>
    <w:rsid w:val="00836994"/>
    <w:rsid w:val="00840268"/>
    <w:rsid w:val="00850D2E"/>
    <w:rsid w:val="00857485"/>
    <w:rsid w:val="00861804"/>
    <w:rsid w:val="008714ED"/>
    <w:rsid w:val="0087347B"/>
    <w:rsid w:val="008767A8"/>
    <w:rsid w:val="008834B3"/>
    <w:rsid w:val="00883D3C"/>
    <w:rsid w:val="0088436B"/>
    <w:rsid w:val="00885C3C"/>
    <w:rsid w:val="008948FE"/>
    <w:rsid w:val="008B6DBB"/>
    <w:rsid w:val="008C2AA8"/>
    <w:rsid w:val="008C39C0"/>
    <w:rsid w:val="008C5EA0"/>
    <w:rsid w:val="008D3374"/>
    <w:rsid w:val="008D3531"/>
    <w:rsid w:val="008E1436"/>
    <w:rsid w:val="008E305F"/>
    <w:rsid w:val="008F22C8"/>
    <w:rsid w:val="008F41DE"/>
    <w:rsid w:val="00901A28"/>
    <w:rsid w:val="009071F4"/>
    <w:rsid w:val="009129B6"/>
    <w:rsid w:val="0091605D"/>
    <w:rsid w:val="00941F80"/>
    <w:rsid w:val="009442C1"/>
    <w:rsid w:val="00951196"/>
    <w:rsid w:val="00951BF3"/>
    <w:rsid w:val="00954D98"/>
    <w:rsid w:val="00957F72"/>
    <w:rsid w:val="009622BB"/>
    <w:rsid w:val="00965A28"/>
    <w:rsid w:val="00975405"/>
    <w:rsid w:val="00980552"/>
    <w:rsid w:val="009B0A5D"/>
    <w:rsid w:val="009B1FCD"/>
    <w:rsid w:val="009C2ECF"/>
    <w:rsid w:val="009D142F"/>
    <w:rsid w:val="009D144B"/>
    <w:rsid w:val="009E0672"/>
    <w:rsid w:val="009E3859"/>
    <w:rsid w:val="009F7288"/>
    <w:rsid w:val="00A1232D"/>
    <w:rsid w:val="00A1618A"/>
    <w:rsid w:val="00A24E16"/>
    <w:rsid w:val="00A36FCD"/>
    <w:rsid w:val="00A41285"/>
    <w:rsid w:val="00A4323C"/>
    <w:rsid w:val="00A44F34"/>
    <w:rsid w:val="00A619AD"/>
    <w:rsid w:val="00A67CA7"/>
    <w:rsid w:val="00A7077D"/>
    <w:rsid w:val="00A74883"/>
    <w:rsid w:val="00A83500"/>
    <w:rsid w:val="00A84DC7"/>
    <w:rsid w:val="00A96F5A"/>
    <w:rsid w:val="00AA2976"/>
    <w:rsid w:val="00AA30FA"/>
    <w:rsid w:val="00AA4E2D"/>
    <w:rsid w:val="00AA57AC"/>
    <w:rsid w:val="00AB4485"/>
    <w:rsid w:val="00AB4F92"/>
    <w:rsid w:val="00AC610F"/>
    <w:rsid w:val="00AC66F2"/>
    <w:rsid w:val="00AD34E4"/>
    <w:rsid w:val="00AD78DE"/>
    <w:rsid w:val="00AE377A"/>
    <w:rsid w:val="00AE52D9"/>
    <w:rsid w:val="00AF1DA8"/>
    <w:rsid w:val="00AF3925"/>
    <w:rsid w:val="00B1541A"/>
    <w:rsid w:val="00B235DA"/>
    <w:rsid w:val="00B369BC"/>
    <w:rsid w:val="00B37C03"/>
    <w:rsid w:val="00B500E6"/>
    <w:rsid w:val="00B5089E"/>
    <w:rsid w:val="00B518AB"/>
    <w:rsid w:val="00B55882"/>
    <w:rsid w:val="00B57FCA"/>
    <w:rsid w:val="00B63EA5"/>
    <w:rsid w:val="00B66ECD"/>
    <w:rsid w:val="00B80D33"/>
    <w:rsid w:val="00B854D0"/>
    <w:rsid w:val="00B8668A"/>
    <w:rsid w:val="00B934BE"/>
    <w:rsid w:val="00B94170"/>
    <w:rsid w:val="00B94C5C"/>
    <w:rsid w:val="00BA4E8E"/>
    <w:rsid w:val="00BA7873"/>
    <w:rsid w:val="00BB4B60"/>
    <w:rsid w:val="00BB7576"/>
    <w:rsid w:val="00BB7828"/>
    <w:rsid w:val="00BC3B21"/>
    <w:rsid w:val="00BC4556"/>
    <w:rsid w:val="00C04FE5"/>
    <w:rsid w:val="00C13CD9"/>
    <w:rsid w:val="00C14A6B"/>
    <w:rsid w:val="00C15F18"/>
    <w:rsid w:val="00C43EDE"/>
    <w:rsid w:val="00C44D66"/>
    <w:rsid w:val="00C454F3"/>
    <w:rsid w:val="00C47CB0"/>
    <w:rsid w:val="00C519A2"/>
    <w:rsid w:val="00C560F6"/>
    <w:rsid w:val="00C56DD2"/>
    <w:rsid w:val="00C669B7"/>
    <w:rsid w:val="00C72060"/>
    <w:rsid w:val="00C8115E"/>
    <w:rsid w:val="00C92767"/>
    <w:rsid w:val="00C96A08"/>
    <w:rsid w:val="00CA50D3"/>
    <w:rsid w:val="00CB0BEA"/>
    <w:rsid w:val="00CB0FB5"/>
    <w:rsid w:val="00CB318E"/>
    <w:rsid w:val="00CB4D68"/>
    <w:rsid w:val="00CC2941"/>
    <w:rsid w:val="00CC3C53"/>
    <w:rsid w:val="00CC4A73"/>
    <w:rsid w:val="00CC6E0E"/>
    <w:rsid w:val="00CE1288"/>
    <w:rsid w:val="00CF5FD0"/>
    <w:rsid w:val="00D06AA5"/>
    <w:rsid w:val="00D132F4"/>
    <w:rsid w:val="00D33E56"/>
    <w:rsid w:val="00D42A5B"/>
    <w:rsid w:val="00D438F2"/>
    <w:rsid w:val="00D65132"/>
    <w:rsid w:val="00D65C20"/>
    <w:rsid w:val="00D773CA"/>
    <w:rsid w:val="00D8683D"/>
    <w:rsid w:val="00D91BE1"/>
    <w:rsid w:val="00D96628"/>
    <w:rsid w:val="00DA2370"/>
    <w:rsid w:val="00DA5F11"/>
    <w:rsid w:val="00DA7DE5"/>
    <w:rsid w:val="00DA7F26"/>
    <w:rsid w:val="00DD269E"/>
    <w:rsid w:val="00DD2C1A"/>
    <w:rsid w:val="00DE0CA3"/>
    <w:rsid w:val="00DF2F3F"/>
    <w:rsid w:val="00DF3CCD"/>
    <w:rsid w:val="00DF6BC9"/>
    <w:rsid w:val="00DF6D29"/>
    <w:rsid w:val="00E157EB"/>
    <w:rsid w:val="00E15E29"/>
    <w:rsid w:val="00E2472E"/>
    <w:rsid w:val="00E24871"/>
    <w:rsid w:val="00E30003"/>
    <w:rsid w:val="00E31FEC"/>
    <w:rsid w:val="00E42552"/>
    <w:rsid w:val="00E44030"/>
    <w:rsid w:val="00E65244"/>
    <w:rsid w:val="00E66D49"/>
    <w:rsid w:val="00E756C5"/>
    <w:rsid w:val="00E7594A"/>
    <w:rsid w:val="00E8003C"/>
    <w:rsid w:val="00E95D29"/>
    <w:rsid w:val="00EA3978"/>
    <w:rsid w:val="00EA3F52"/>
    <w:rsid w:val="00EB77BD"/>
    <w:rsid w:val="00EE293D"/>
    <w:rsid w:val="00EF6AB2"/>
    <w:rsid w:val="00F02118"/>
    <w:rsid w:val="00F035FE"/>
    <w:rsid w:val="00F10B32"/>
    <w:rsid w:val="00F11A46"/>
    <w:rsid w:val="00F25E44"/>
    <w:rsid w:val="00F32168"/>
    <w:rsid w:val="00F37293"/>
    <w:rsid w:val="00F40EED"/>
    <w:rsid w:val="00F46344"/>
    <w:rsid w:val="00F6294A"/>
    <w:rsid w:val="00F73792"/>
    <w:rsid w:val="00F848CE"/>
    <w:rsid w:val="00F85581"/>
    <w:rsid w:val="00F91B2B"/>
    <w:rsid w:val="00F92FAC"/>
    <w:rsid w:val="00FB3A72"/>
    <w:rsid w:val="00FB52C1"/>
    <w:rsid w:val="00FC5BF7"/>
    <w:rsid w:val="00FD09BB"/>
    <w:rsid w:val="00FD09F8"/>
    <w:rsid w:val="00FD60B8"/>
    <w:rsid w:val="00FF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265C"/>
    <w:pPr>
      <w:snapToGrid w:val="0"/>
      <w:spacing w:line="360" w:lineRule="atLeast"/>
      <w:ind w:left="798" w:hanging="798"/>
    </w:pPr>
    <w:rPr>
      <w:rFonts w:ascii="華康仿宋體W6" w:eastAsia="華康仿宋體W6"/>
      <w:spacing w:val="-20"/>
      <w:sz w:val="32"/>
      <w:szCs w:val="20"/>
    </w:rPr>
  </w:style>
  <w:style w:type="character" w:customStyle="1" w:styleId="a4">
    <w:name w:val="本文縮排 字元"/>
    <w:basedOn w:val="a0"/>
    <w:link w:val="a3"/>
    <w:rsid w:val="0042265C"/>
    <w:rPr>
      <w:rFonts w:ascii="華康仿宋體W6" w:eastAsia="華康仿宋體W6" w:hAnsi="Times New Roman" w:cs="Times New Roman"/>
      <w:spacing w:val="-20"/>
      <w:sz w:val="32"/>
      <w:szCs w:val="20"/>
    </w:rPr>
  </w:style>
  <w:style w:type="table" w:styleId="a5">
    <w:name w:val="Table Grid"/>
    <w:basedOn w:val="a1"/>
    <w:uiPriority w:val="59"/>
    <w:rsid w:val="00FB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20531"/>
    <w:rPr>
      <w:b/>
      <w:bCs/>
    </w:rPr>
  </w:style>
  <w:style w:type="paragraph" w:styleId="a7">
    <w:name w:val="header"/>
    <w:basedOn w:val="a"/>
    <w:link w:val="a8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semiHidden/>
    <w:rsid w:val="007447F1"/>
    <w:rPr>
      <w:rFonts w:ascii="Arial" w:hAnsi="Arial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7447F1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rsid w:val="00883D3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List Paragraph"/>
    <w:basedOn w:val="a"/>
    <w:uiPriority w:val="34"/>
    <w:qFormat/>
    <w:rsid w:val="00A4323C"/>
    <w:pPr>
      <w:ind w:leftChars="200" w:left="480"/>
    </w:pPr>
  </w:style>
  <w:style w:type="paragraph" w:styleId="ae">
    <w:name w:val="Body Text"/>
    <w:basedOn w:val="a"/>
    <w:link w:val="af"/>
    <w:uiPriority w:val="99"/>
    <w:semiHidden/>
    <w:unhideWhenUsed/>
    <w:rsid w:val="00110BB3"/>
    <w:pPr>
      <w:spacing w:after="120"/>
    </w:pPr>
  </w:style>
  <w:style w:type="character" w:customStyle="1" w:styleId="af">
    <w:name w:val="本文 字元"/>
    <w:basedOn w:val="a0"/>
    <w:link w:val="ae"/>
    <w:uiPriority w:val="99"/>
    <w:semiHidden/>
    <w:rsid w:val="00110BB3"/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110BB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261">
    <w:name w:val="style261"/>
    <w:rsid w:val="00E2472E"/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5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2265C"/>
    <w:pPr>
      <w:snapToGrid w:val="0"/>
      <w:spacing w:line="360" w:lineRule="atLeast"/>
      <w:ind w:left="798" w:hanging="798"/>
    </w:pPr>
    <w:rPr>
      <w:rFonts w:ascii="華康仿宋體W6" w:eastAsia="華康仿宋體W6"/>
      <w:spacing w:val="-20"/>
      <w:sz w:val="32"/>
      <w:szCs w:val="20"/>
    </w:rPr>
  </w:style>
  <w:style w:type="character" w:customStyle="1" w:styleId="a4">
    <w:name w:val="本文縮排 字元"/>
    <w:basedOn w:val="a0"/>
    <w:link w:val="a3"/>
    <w:rsid w:val="0042265C"/>
    <w:rPr>
      <w:rFonts w:ascii="華康仿宋體W6" w:eastAsia="華康仿宋體W6" w:hAnsi="Times New Roman" w:cs="Times New Roman"/>
      <w:spacing w:val="-20"/>
      <w:sz w:val="32"/>
      <w:szCs w:val="20"/>
    </w:rPr>
  </w:style>
  <w:style w:type="table" w:styleId="a5">
    <w:name w:val="Table Grid"/>
    <w:basedOn w:val="a1"/>
    <w:uiPriority w:val="59"/>
    <w:rsid w:val="00FB3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20531"/>
    <w:rPr>
      <w:b/>
      <w:bCs/>
    </w:rPr>
  </w:style>
  <w:style w:type="paragraph" w:styleId="a7">
    <w:name w:val="header"/>
    <w:basedOn w:val="a"/>
    <w:link w:val="a8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DA7D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A7D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link w:val="ac"/>
    <w:semiHidden/>
    <w:rsid w:val="007447F1"/>
    <w:rPr>
      <w:rFonts w:ascii="Arial" w:hAnsi="Arial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7447F1"/>
    <w:rPr>
      <w:rFonts w:ascii="Arial" w:eastAsia="新細明體" w:hAnsi="Arial" w:cs="Times New Roman"/>
      <w:sz w:val="18"/>
      <w:szCs w:val="18"/>
    </w:rPr>
  </w:style>
  <w:style w:type="paragraph" w:customStyle="1" w:styleId="Default">
    <w:name w:val="Default"/>
    <w:rsid w:val="00883D3C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List Paragraph"/>
    <w:basedOn w:val="a"/>
    <w:uiPriority w:val="34"/>
    <w:qFormat/>
    <w:rsid w:val="00A4323C"/>
    <w:pPr>
      <w:ind w:leftChars="200" w:left="480"/>
    </w:pPr>
  </w:style>
  <w:style w:type="paragraph" w:styleId="ae">
    <w:name w:val="Body Text"/>
    <w:basedOn w:val="a"/>
    <w:link w:val="af"/>
    <w:uiPriority w:val="99"/>
    <w:semiHidden/>
    <w:unhideWhenUsed/>
    <w:rsid w:val="00110BB3"/>
    <w:pPr>
      <w:spacing w:after="120"/>
    </w:pPr>
  </w:style>
  <w:style w:type="character" w:customStyle="1" w:styleId="af">
    <w:name w:val="本文 字元"/>
    <w:basedOn w:val="a0"/>
    <w:link w:val="ae"/>
    <w:uiPriority w:val="99"/>
    <w:semiHidden/>
    <w:rsid w:val="00110BB3"/>
    <w:rPr>
      <w:rFonts w:ascii="Times New Roman" w:eastAsia="新細明體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110BB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tyle261">
    <w:name w:val="style261"/>
    <w:rsid w:val="00E2472E"/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2018-10-31T06:12:00Z</cp:lastPrinted>
  <dcterms:created xsi:type="dcterms:W3CDTF">2018-11-16T08:49:00Z</dcterms:created>
  <dcterms:modified xsi:type="dcterms:W3CDTF">2018-11-16T08:49:00Z</dcterms:modified>
</cp:coreProperties>
</file>